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878CA" w14:textId="77777777" w:rsidR="00D33F14" w:rsidRDefault="00D33F14" w:rsidP="0068273F">
      <w:pPr>
        <w:rPr>
          <w:rFonts w:ascii="Times New Roman" w:hAnsi="Times New Roman" w:cs="Times New Roman"/>
          <w:sz w:val="28"/>
          <w:szCs w:val="28"/>
        </w:rPr>
      </w:pPr>
    </w:p>
    <w:p w14:paraId="0D0E1E0B" w14:textId="077923AF" w:rsidR="00A82EAF" w:rsidRPr="00441EA7" w:rsidRDefault="00A82EAF" w:rsidP="00D33F14">
      <w:pPr>
        <w:jc w:val="right"/>
        <w:rPr>
          <w:rFonts w:ascii="Times New Roman" w:hAnsi="Times New Roman" w:cs="Times New Roman"/>
          <w:sz w:val="28"/>
          <w:szCs w:val="28"/>
        </w:rPr>
      </w:pPr>
      <w:r w:rsidRPr="00441EA7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441EA7">
        <w:rPr>
          <w:rFonts w:ascii="Times New Roman" w:hAnsi="Times New Roman" w:cs="Times New Roman"/>
          <w:sz w:val="28"/>
          <w:szCs w:val="28"/>
        </w:rPr>
        <w:t>16</w:t>
      </w:r>
    </w:p>
    <w:p w14:paraId="71A3544D" w14:textId="2B02905B" w:rsidR="00A82EAF" w:rsidRPr="00A6411B" w:rsidRDefault="001B0E40" w:rsidP="00A82EAF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A86D8EF" w14:textId="77777777" w:rsidR="005B0D3D" w:rsidRPr="00A6411B" w:rsidRDefault="005B0D3D" w:rsidP="005B0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0D9BB57C" w14:textId="055081ED" w:rsidR="00A82EAF" w:rsidRDefault="00D639E8" w:rsidP="00A82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ПРИЛАДОБУДІВН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ОГО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af0"/>
        <w:tblW w:w="1105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387"/>
      </w:tblGrid>
      <w:tr w:rsidR="00650C1F" w14:paraId="1CBF6E29" w14:textId="77777777" w:rsidTr="00CA60AE">
        <w:tc>
          <w:tcPr>
            <w:tcW w:w="2127" w:type="dxa"/>
          </w:tcPr>
          <w:p w14:paraId="746A8FB7" w14:textId="77777777" w:rsidR="00650C1F" w:rsidRPr="00125645" w:rsidRDefault="00650C1F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3718666D" w14:textId="7A674C33" w:rsidR="00650C1F" w:rsidRPr="0030584F" w:rsidRDefault="00C0049B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Філіппова М.В.</w:t>
            </w:r>
          </w:p>
        </w:tc>
        <w:tc>
          <w:tcPr>
            <w:tcW w:w="5387" w:type="dxa"/>
          </w:tcPr>
          <w:p w14:paraId="0D448B58" w14:textId="64DAAB83" w:rsidR="00650C1F" w:rsidRPr="00650C1F" w:rsidRDefault="00C0049B" w:rsidP="001E17A5">
            <w:pPr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Д</w:t>
            </w:r>
            <w:r w:rsidR="00650C1F" w:rsidRPr="00650C1F">
              <w:rPr>
                <w:rFonts w:eastAsia="Calibri" w:cs="Times New Roman"/>
                <w:szCs w:val="28"/>
              </w:rPr>
              <w:t>екан</w:t>
            </w:r>
            <w:r w:rsidR="00ED64FB">
              <w:rPr>
                <w:rFonts w:eastAsia="Calibri" w:cs="Times New Roman"/>
                <w:szCs w:val="28"/>
              </w:rPr>
              <w:t>а</w:t>
            </w:r>
            <w:r w:rsidR="00650C1F" w:rsidRPr="00650C1F">
              <w:rPr>
                <w:rFonts w:eastAsia="Calibri" w:cs="Times New Roman"/>
                <w:szCs w:val="28"/>
              </w:rPr>
              <w:t xml:space="preserve"> приладобудівного факультету (далі – ПБФ)</w:t>
            </w:r>
          </w:p>
          <w:p w14:paraId="29F0FA4F" w14:textId="15B20292" w:rsidR="00650C1F" w:rsidRPr="00125645" w:rsidRDefault="00650C1F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0C1F" w14:paraId="63F07A19" w14:textId="77777777" w:rsidTr="00CA60AE">
        <w:tc>
          <w:tcPr>
            <w:tcW w:w="2127" w:type="dxa"/>
          </w:tcPr>
          <w:p w14:paraId="76F1DCFA" w14:textId="77777777" w:rsidR="00650C1F" w:rsidRDefault="00650C1F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37B76AF7" w14:textId="47FA54F8" w:rsidR="00650C1F" w:rsidRPr="00125645" w:rsidRDefault="00C0049B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Лисенко Ю.Ю.</w:t>
            </w:r>
          </w:p>
        </w:tc>
        <w:tc>
          <w:tcPr>
            <w:tcW w:w="5387" w:type="dxa"/>
          </w:tcPr>
          <w:p w14:paraId="353960B2" w14:textId="546DEAB8" w:rsidR="00650C1F" w:rsidRPr="00255E23" w:rsidRDefault="00650C1F" w:rsidP="001E17A5">
            <w:pPr>
              <w:jc w:val="both"/>
              <w:rPr>
                <w:rFonts w:eastAsia="Calibri" w:cs="Times New Roman"/>
                <w:szCs w:val="28"/>
              </w:rPr>
            </w:pPr>
            <w:r w:rsidRPr="00255E23">
              <w:rPr>
                <w:rFonts w:eastAsia="Calibri" w:cs="Times New Roman"/>
                <w:szCs w:val="28"/>
              </w:rPr>
              <w:t xml:space="preserve">Доцент кафедри </w:t>
            </w:r>
            <w:r w:rsidR="00C0049B" w:rsidRPr="00667A8D">
              <w:rPr>
                <w:szCs w:val="28"/>
              </w:rPr>
              <w:t>автоматизації та систем неруйнівного контролю</w:t>
            </w:r>
            <w:r w:rsidR="00255E23" w:rsidRPr="00255E23">
              <w:rPr>
                <w:szCs w:val="28"/>
              </w:rPr>
              <w:t>,</w:t>
            </w:r>
            <w:r w:rsidR="00C0049B">
              <w:rPr>
                <w:szCs w:val="28"/>
              </w:rPr>
              <w:t xml:space="preserve"> </w:t>
            </w:r>
            <w:r w:rsidRPr="00255E23">
              <w:rPr>
                <w:rFonts w:eastAsia="Calibri" w:cs="Times New Roman"/>
                <w:szCs w:val="28"/>
              </w:rPr>
              <w:t xml:space="preserve">заступник декана </w:t>
            </w:r>
            <w:r w:rsidR="007D1236" w:rsidRPr="00650C1F">
              <w:rPr>
                <w:rFonts w:eastAsia="Calibri" w:cs="Times New Roman"/>
                <w:szCs w:val="28"/>
              </w:rPr>
              <w:t>ПБФ</w:t>
            </w:r>
            <w:r w:rsidR="007D1236">
              <w:rPr>
                <w:rFonts w:eastAsia="Calibri" w:cs="Times New Roman"/>
                <w:szCs w:val="28"/>
              </w:rPr>
              <w:t xml:space="preserve"> </w:t>
            </w:r>
            <w:r w:rsidR="00C0049B">
              <w:rPr>
                <w:rFonts w:eastAsia="Calibri" w:cs="Times New Roman"/>
                <w:szCs w:val="28"/>
              </w:rPr>
              <w:t>з навчально-методичної роботи</w:t>
            </w:r>
          </w:p>
          <w:p w14:paraId="219172DE" w14:textId="565E8F71" w:rsidR="00650C1F" w:rsidRPr="00125645" w:rsidRDefault="00650C1F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0C1F" w14:paraId="3C89EEB1" w14:textId="77777777" w:rsidTr="00CA60AE">
        <w:tc>
          <w:tcPr>
            <w:tcW w:w="2127" w:type="dxa"/>
          </w:tcPr>
          <w:p w14:paraId="1B890DEA" w14:textId="77777777" w:rsidR="00650C1F" w:rsidRDefault="00650C1F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73E79502" w14:textId="17BAB7B9" w:rsidR="00650C1F" w:rsidRPr="00125645" w:rsidRDefault="00667A8D" w:rsidP="001E17A5">
            <w:pPr>
              <w:jc w:val="left"/>
              <w:rPr>
                <w:rFonts w:cs="Times New Roman"/>
                <w:szCs w:val="28"/>
              </w:rPr>
            </w:pPr>
            <w:r w:rsidRPr="00667A8D">
              <w:rPr>
                <w:rFonts w:cs="Times New Roman"/>
                <w:szCs w:val="28"/>
              </w:rPr>
              <w:t>Павловський О.М.</w:t>
            </w:r>
          </w:p>
        </w:tc>
        <w:tc>
          <w:tcPr>
            <w:tcW w:w="5387" w:type="dxa"/>
          </w:tcPr>
          <w:p w14:paraId="657F9E62" w14:textId="4CD10E56" w:rsidR="00650C1F" w:rsidRPr="00667A8D" w:rsidRDefault="00667A8D" w:rsidP="001E17A5">
            <w:pPr>
              <w:jc w:val="both"/>
              <w:rPr>
                <w:rFonts w:eastAsia="Calibri" w:cs="Times New Roman"/>
                <w:szCs w:val="28"/>
              </w:rPr>
            </w:pPr>
            <w:r w:rsidRPr="00667A8D">
              <w:rPr>
                <w:rFonts w:eastAsia="Calibri" w:cs="Times New Roman"/>
                <w:szCs w:val="28"/>
              </w:rPr>
              <w:t xml:space="preserve">Доцент кафедри комп’ютерно-інтегрованих технологій </w:t>
            </w:r>
            <w:r w:rsidR="00DE3A9D">
              <w:rPr>
                <w:rFonts w:eastAsia="Calibri" w:cs="Times New Roman"/>
                <w:szCs w:val="28"/>
              </w:rPr>
              <w:t xml:space="preserve">оптичних  та навігаційних систем </w:t>
            </w:r>
          </w:p>
          <w:p w14:paraId="0C1C80E8" w14:textId="666B7AA7" w:rsidR="00667A8D" w:rsidRPr="00125645" w:rsidRDefault="00667A8D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50C1F" w14:paraId="2A8F2BEE" w14:textId="77777777" w:rsidTr="00CA60AE">
        <w:trPr>
          <w:trHeight w:val="855"/>
        </w:trPr>
        <w:tc>
          <w:tcPr>
            <w:tcW w:w="2127" w:type="dxa"/>
          </w:tcPr>
          <w:p w14:paraId="1296CECD" w14:textId="77777777" w:rsidR="00650C1F" w:rsidRDefault="00650C1F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3E88416D" w14:textId="6719915A" w:rsidR="00650C1F" w:rsidRPr="00125645" w:rsidRDefault="00667A8D" w:rsidP="001E17A5">
            <w:pPr>
              <w:jc w:val="left"/>
              <w:rPr>
                <w:rFonts w:cs="Times New Roman"/>
                <w:szCs w:val="28"/>
              </w:rPr>
            </w:pPr>
            <w:r w:rsidRPr="00667A8D">
              <w:rPr>
                <w:rFonts w:cs="Times New Roman"/>
                <w:szCs w:val="28"/>
              </w:rPr>
              <w:t>Киричук Ю.В.</w:t>
            </w:r>
          </w:p>
        </w:tc>
        <w:tc>
          <w:tcPr>
            <w:tcW w:w="5387" w:type="dxa"/>
          </w:tcPr>
          <w:p w14:paraId="1D408145" w14:textId="77777777" w:rsidR="00650C1F" w:rsidRPr="00667A8D" w:rsidRDefault="00667A8D" w:rsidP="001E17A5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Завідувач кафедри автоматизації та систем неруйнівного контролю</w:t>
            </w:r>
          </w:p>
          <w:p w14:paraId="76E0D66E" w14:textId="048747AD" w:rsidR="00667A8D" w:rsidRPr="00125645" w:rsidRDefault="00667A8D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650C1F" w14:paraId="6FF2D52E" w14:textId="77777777" w:rsidTr="00CA60AE">
        <w:tc>
          <w:tcPr>
            <w:tcW w:w="2127" w:type="dxa"/>
          </w:tcPr>
          <w:p w14:paraId="51950793" w14:textId="77777777" w:rsidR="00650C1F" w:rsidRDefault="00650C1F" w:rsidP="001E17A5"/>
        </w:tc>
        <w:tc>
          <w:tcPr>
            <w:tcW w:w="3544" w:type="dxa"/>
          </w:tcPr>
          <w:p w14:paraId="5D50827E" w14:textId="1BF5889D" w:rsidR="00650C1F" w:rsidRPr="00AA322E" w:rsidRDefault="00667A8D" w:rsidP="001E17A5">
            <w:pPr>
              <w:jc w:val="left"/>
              <w:rPr>
                <w:rFonts w:cs="Times New Roman"/>
                <w:szCs w:val="28"/>
                <w:lang w:val="ru-RU"/>
              </w:rPr>
            </w:pPr>
            <w:proofErr w:type="spellStart"/>
            <w:r w:rsidRPr="00667A8D">
              <w:rPr>
                <w:rFonts w:cs="Times New Roman"/>
                <w:szCs w:val="28"/>
                <w:lang w:val="ru-RU"/>
              </w:rPr>
              <w:t>Бурау</w:t>
            </w:r>
            <w:proofErr w:type="spellEnd"/>
            <w:r w:rsidRPr="00667A8D">
              <w:rPr>
                <w:rFonts w:cs="Times New Roman"/>
                <w:szCs w:val="28"/>
                <w:lang w:val="ru-RU"/>
              </w:rPr>
              <w:t xml:space="preserve"> Н.І.</w:t>
            </w:r>
          </w:p>
        </w:tc>
        <w:tc>
          <w:tcPr>
            <w:tcW w:w="5387" w:type="dxa"/>
          </w:tcPr>
          <w:p w14:paraId="3B07548F" w14:textId="77777777" w:rsidR="00650C1F" w:rsidRPr="00667A8D" w:rsidRDefault="00667A8D" w:rsidP="001E17A5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Завідувачка кафедри комп’ютерно-інтегрованих оптичних та навігаційних систем</w:t>
            </w:r>
          </w:p>
          <w:p w14:paraId="61D62914" w14:textId="6A3F0C6D" w:rsidR="00667A8D" w:rsidRPr="00125645" w:rsidRDefault="00667A8D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650C1F" w14:paraId="77B2A754" w14:textId="77777777" w:rsidTr="00CA60AE">
        <w:tc>
          <w:tcPr>
            <w:tcW w:w="2127" w:type="dxa"/>
          </w:tcPr>
          <w:p w14:paraId="51E93BA6" w14:textId="77777777" w:rsidR="00650C1F" w:rsidRDefault="00650C1F" w:rsidP="001E17A5"/>
        </w:tc>
        <w:tc>
          <w:tcPr>
            <w:tcW w:w="3544" w:type="dxa"/>
          </w:tcPr>
          <w:p w14:paraId="7BA2258B" w14:textId="5132BB4A" w:rsidR="00650C1F" w:rsidRPr="00125645" w:rsidRDefault="00667A8D" w:rsidP="001E17A5">
            <w:pPr>
              <w:jc w:val="left"/>
              <w:rPr>
                <w:rFonts w:cs="Times New Roman"/>
                <w:szCs w:val="28"/>
              </w:rPr>
            </w:pPr>
            <w:r w:rsidRPr="00667A8D">
              <w:rPr>
                <w:rFonts w:cs="Times New Roman"/>
                <w:szCs w:val="28"/>
              </w:rPr>
              <w:t>Єременко В.С.</w:t>
            </w:r>
          </w:p>
        </w:tc>
        <w:tc>
          <w:tcPr>
            <w:tcW w:w="5387" w:type="dxa"/>
          </w:tcPr>
          <w:p w14:paraId="4DE6EC14" w14:textId="77777777" w:rsidR="00650C1F" w:rsidRPr="00667A8D" w:rsidRDefault="00667A8D" w:rsidP="001E17A5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Завідувач кафедри інформаційно-вимірювальних технологій</w:t>
            </w:r>
          </w:p>
          <w:p w14:paraId="5EEE5152" w14:textId="0B01F5FA" w:rsidR="00667A8D" w:rsidRPr="00125645" w:rsidRDefault="00667A8D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650C1F" w14:paraId="32A596E9" w14:textId="77777777" w:rsidTr="00CA60AE">
        <w:tc>
          <w:tcPr>
            <w:tcW w:w="2127" w:type="dxa"/>
          </w:tcPr>
          <w:p w14:paraId="1BCA3AFA" w14:textId="77777777" w:rsidR="00650C1F" w:rsidRDefault="00650C1F" w:rsidP="001E17A5"/>
        </w:tc>
        <w:tc>
          <w:tcPr>
            <w:tcW w:w="3544" w:type="dxa"/>
          </w:tcPr>
          <w:p w14:paraId="38454D3B" w14:textId="3986E066" w:rsidR="00650C1F" w:rsidRPr="00C342CE" w:rsidRDefault="008714D5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Стельмах Н.В.</w:t>
            </w:r>
          </w:p>
        </w:tc>
        <w:tc>
          <w:tcPr>
            <w:tcW w:w="5387" w:type="dxa"/>
          </w:tcPr>
          <w:p w14:paraId="38734B94" w14:textId="1214618A" w:rsidR="00650C1F" w:rsidRPr="00667A8D" w:rsidRDefault="00547A64" w:rsidP="001E17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Завідувачка </w:t>
            </w:r>
            <w:r w:rsidR="00667A8D" w:rsidRPr="00667A8D">
              <w:rPr>
                <w:szCs w:val="28"/>
              </w:rPr>
              <w:t>кафедри комп’ютерно-інтегрованих технологій виробництва приладів</w:t>
            </w:r>
          </w:p>
          <w:p w14:paraId="74927BD5" w14:textId="2C738CE9" w:rsidR="00667A8D" w:rsidRPr="00125645" w:rsidRDefault="00667A8D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650C1F" w14:paraId="76293D23" w14:textId="77777777" w:rsidTr="00CA60AE">
        <w:tc>
          <w:tcPr>
            <w:tcW w:w="2127" w:type="dxa"/>
          </w:tcPr>
          <w:p w14:paraId="159B3E4A" w14:textId="77777777" w:rsidR="00650C1F" w:rsidRDefault="00650C1F" w:rsidP="001E17A5"/>
        </w:tc>
        <w:tc>
          <w:tcPr>
            <w:tcW w:w="3544" w:type="dxa"/>
          </w:tcPr>
          <w:p w14:paraId="7FB167F5" w14:textId="6F331D52" w:rsidR="00650C1F" w:rsidRPr="00125645" w:rsidRDefault="00314BF5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Волошко О.В.</w:t>
            </w:r>
          </w:p>
        </w:tc>
        <w:tc>
          <w:tcPr>
            <w:tcW w:w="5387" w:type="dxa"/>
          </w:tcPr>
          <w:p w14:paraId="7AD0A4CE" w14:textId="77777777" w:rsidR="00650C1F" w:rsidRPr="00667A8D" w:rsidRDefault="00667A8D" w:rsidP="001E17A5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Асистент кафедри комп’ютерно-інтегрованих технологій виробництва приладів, голова профбюро ПБФ</w:t>
            </w:r>
          </w:p>
          <w:p w14:paraId="71A8DCBD" w14:textId="50280113" w:rsidR="00667A8D" w:rsidRPr="00125645" w:rsidRDefault="00667A8D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650C1F" w14:paraId="6507C0F4" w14:textId="77777777" w:rsidTr="00CA60AE">
        <w:tc>
          <w:tcPr>
            <w:tcW w:w="2127" w:type="dxa"/>
          </w:tcPr>
          <w:p w14:paraId="271B58EF" w14:textId="77777777" w:rsidR="00650C1F" w:rsidRDefault="00650C1F" w:rsidP="001E17A5"/>
        </w:tc>
        <w:tc>
          <w:tcPr>
            <w:tcW w:w="3544" w:type="dxa"/>
          </w:tcPr>
          <w:p w14:paraId="5F2F8DFB" w14:textId="49F590A3" w:rsidR="00650C1F" w:rsidRPr="00510972" w:rsidRDefault="00314BF5" w:rsidP="00816298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Кірі</w:t>
            </w:r>
            <w:r w:rsidR="00816298">
              <w:rPr>
                <w:rFonts w:cs="Times New Roman"/>
                <w:szCs w:val="28"/>
              </w:rPr>
              <w:t>с</w:t>
            </w:r>
            <w:proofErr w:type="spellEnd"/>
            <w:r>
              <w:rPr>
                <w:rFonts w:cs="Times New Roman"/>
                <w:szCs w:val="28"/>
              </w:rPr>
              <w:t xml:space="preserve"> Я.О.</w:t>
            </w:r>
          </w:p>
        </w:tc>
        <w:tc>
          <w:tcPr>
            <w:tcW w:w="5387" w:type="dxa"/>
          </w:tcPr>
          <w:p w14:paraId="39718216" w14:textId="27858D38" w:rsidR="00650C1F" w:rsidRPr="00667A8D" w:rsidRDefault="00667A8D" w:rsidP="00667A8D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 xml:space="preserve">Студент гр. </w:t>
            </w:r>
            <w:r w:rsidRPr="008714D5">
              <w:rPr>
                <w:szCs w:val="28"/>
              </w:rPr>
              <w:t>П</w:t>
            </w:r>
            <w:r w:rsidR="00314BF5">
              <w:rPr>
                <w:szCs w:val="28"/>
              </w:rPr>
              <w:t>О</w:t>
            </w:r>
            <w:r w:rsidRPr="008714D5">
              <w:rPr>
                <w:szCs w:val="28"/>
              </w:rPr>
              <w:t>-</w:t>
            </w:r>
            <w:r w:rsidR="00314BF5">
              <w:rPr>
                <w:szCs w:val="28"/>
              </w:rPr>
              <w:t>3</w:t>
            </w:r>
            <w:r w:rsidR="00416ACD" w:rsidRPr="008714D5">
              <w:rPr>
                <w:szCs w:val="28"/>
              </w:rPr>
              <w:t>1</w:t>
            </w:r>
            <w:r w:rsidRPr="008714D5">
              <w:rPr>
                <w:szCs w:val="28"/>
              </w:rPr>
              <w:t>,</w:t>
            </w:r>
            <w:r w:rsidRPr="00667A8D">
              <w:rPr>
                <w:szCs w:val="28"/>
              </w:rPr>
              <w:t xml:space="preserve"> голов</w:t>
            </w:r>
            <w:r w:rsidR="00314BF5">
              <w:rPr>
                <w:szCs w:val="28"/>
              </w:rPr>
              <w:t>а</w:t>
            </w:r>
            <w:r w:rsidRPr="00667A8D">
              <w:rPr>
                <w:szCs w:val="28"/>
              </w:rPr>
              <w:t xml:space="preserve"> </w:t>
            </w:r>
            <w:r w:rsidR="00D33F14" w:rsidRPr="00AD67D7">
              <w:rPr>
                <w:rFonts w:eastAsia="Calibri" w:cs="Times New Roman"/>
                <w:szCs w:val="28"/>
              </w:rPr>
              <w:t>студент</w:t>
            </w:r>
            <w:r w:rsidR="00D33F14">
              <w:rPr>
                <w:rFonts w:eastAsia="Calibri" w:cs="Times New Roman"/>
                <w:szCs w:val="28"/>
              </w:rPr>
              <w:t>ської ради</w:t>
            </w:r>
            <w:r w:rsidRPr="00667A8D">
              <w:rPr>
                <w:szCs w:val="28"/>
              </w:rPr>
              <w:t xml:space="preserve"> ПБФ</w:t>
            </w:r>
            <w:r>
              <w:rPr>
                <w:szCs w:val="28"/>
              </w:rPr>
              <w:t xml:space="preserve"> (за згодою)</w:t>
            </w:r>
          </w:p>
          <w:p w14:paraId="083E9C88" w14:textId="2201070A" w:rsidR="00667A8D" w:rsidRPr="00125645" w:rsidRDefault="00667A8D" w:rsidP="00667A8D">
            <w:pPr>
              <w:jc w:val="both"/>
              <w:rPr>
                <w:sz w:val="16"/>
                <w:szCs w:val="16"/>
              </w:rPr>
            </w:pPr>
          </w:p>
        </w:tc>
      </w:tr>
    </w:tbl>
    <w:p w14:paraId="7B39D8E5" w14:textId="77777777" w:rsidR="00650C1F" w:rsidRDefault="00650C1F">
      <w:pPr>
        <w:rPr>
          <w:rFonts w:ascii="Times New Roman" w:hAnsi="Times New Roman" w:cs="Times New Roman"/>
          <w:sz w:val="28"/>
          <w:szCs w:val="28"/>
        </w:rPr>
      </w:pPr>
    </w:p>
    <w:p w14:paraId="75731649" w14:textId="27B3E058" w:rsidR="00F61186" w:rsidRDefault="00F6118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1186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7E37C" w14:textId="77777777" w:rsidR="00A45756" w:rsidRDefault="00A45756" w:rsidP="00C84D22">
      <w:pPr>
        <w:spacing w:after="0" w:line="240" w:lineRule="auto"/>
      </w:pPr>
      <w:r>
        <w:separator/>
      </w:r>
    </w:p>
  </w:endnote>
  <w:endnote w:type="continuationSeparator" w:id="0">
    <w:p w14:paraId="7C875D10" w14:textId="77777777" w:rsidR="00A45756" w:rsidRDefault="00A45756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C50EA" w14:textId="77777777" w:rsidR="00A45756" w:rsidRDefault="00A45756" w:rsidP="00C84D22">
      <w:pPr>
        <w:spacing w:after="0" w:line="240" w:lineRule="auto"/>
      </w:pPr>
      <w:r>
        <w:separator/>
      </w:r>
    </w:p>
  </w:footnote>
  <w:footnote w:type="continuationSeparator" w:id="0">
    <w:p w14:paraId="6D3D16DB" w14:textId="77777777" w:rsidR="00A45756" w:rsidRDefault="00A45756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2C02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575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E0913-0E32-48EB-B1A8-95B18047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2025-10-29T16:09:00Z</dcterms:created>
  <dcterms:modified xsi:type="dcterms:W3CDTF">2025-10-29T16:09:00Z</dcterms:modified>
</cp:coreProperties>
</file>